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46" w:rsidRPr="00A903DB" w:rsidRDefault="001963B9" w:rsidP="001035FF">
      <w:pPr>
        <w:pStyle w:val="1"/>
        <w:shd w:val="clear" w:color="auto" w:fill="auto"/>
        <w:spacing w:after="0" w:line="276" w:lineRule="auto"/>
        <w:ind w:firstLine="0"/>
        <w:jc w:val="center"/>
        <w:rPr>
          <w:b/>
          <w:color w:val="365F91" w:themeColor="accent1" w:themeShade="BF"/>
          <w:sz w:val="24"/>
          <w:szCs w:val="24"/>
        </w:rPr>
      </w:pPr>
      <w:r w:rsidRPr="002A4981">
        <w:rPr>
          <w:rFonts w:cstheme="minorHAnsi"/>
          <w:b/>
          <w:color w:val="FF0000"/>
          <w:sz w:val="28"/>
          <w:szCs w:val="28"/>
        </w:rPr>
        <w:t>ЗАЯВКА</w:t>
      </w:r>
      <w:r w:rsidRPr="002A4981">
        <w:rPr>
          <w:sz w:val="28"/>
          <w:szCs w:val="28"/>
        </w:rPr>
        <w:br/>
      </w:r>
      <w:r w:rsidR="00914546" w:rsidRPr="00A903DB">
        <w:rPr>
          <w:b/>
          <w:bCs/>
          <w:color w:val="365F91" w:themeColor="accent1" w:themeShade="BF"/>
          <w:sz w:val="24"/>
          <w:szCs w:val="24"/>
        </w:rPr>
        <w:t>ОТКРЫТЫЙ РЕГИОНАЛЬНЫЙ</w:t>
      </w:r>
      <w:r w:rsidR="00A903DB" w:rsidRPr="00A903DB">
        <w:rPr>
          <w:b/>
          <w:bCs/>
          <w:color w:val="365F91" w:themeColor="accent1" w:themeShade="BF"/>
          <w:sz w:val="24"/>
          <w:szCs w:val="24"/>
        </w:rPr>
        <w:t xml:space="preserve"> </w:t>
      </w:r>
      <w:r w:rsidR="00914546" w:rsidRPr="00A903DB">
        <w:rPr>
          <w:b/>
          <w:color w:val="365F91" w:themeColor="accent1" w:themeShade="BF"/>
          <w:sz w:val="24"/>
          <w:szCs w:val="24"/>
        </w:rPr>
        <w:t>КОНКУРС ИСКУССТВ</w:t>
      </w:r>
    </w:p>
    <w:p w:rsidR="00A903DB" w:rsidRPr="00A903DB" w:rsidRDefault="00914546" w:rsidP="001035FF">
      <w:pPr>
        <w:pStyle w:val="60"/>
        <w:shd w:val="clear" w:color="auto" w:fill="auto"/>
        <w:spacing w:line="20" w:lineRule="atLeast"/>
        <w:ind w:left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A903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«ЦЕНТР ТАЛАНТОВ» - 2021</w:t>
      </w:r>
      <w:r w:rsidR="00A903DB" w:rsidRPr="00A903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E832CB" w:rsidRDefault="001963B9" w:rsidP="001035FF">
      <w:pPr>
        <w:pStyle w:val="60"/>
        <w:shd w:val="clear" w:color="auto" w:fill="auto"/>
        <w:spacing w:line="20" w:lineRule="atLeast"/>
        <w:ind w:left="0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  <w:r w:rsidRPr="00A903DB">
        <w:rPr>
          <w:rFonts w:ascii="Times New Roman" w:hAnsi="Times New Roman" w:cs="Times New Roman"/>
          <w:color w:val="365F91" w:themeColor="accent1" w:themeShade="BF"/>
          <w:sz w:val="24"/>
        </w:rPr>
        <w:t xml:space="preserve">(г. </w:t>
      </w:r>
      <w:r w:rsidR="002A4981" w:rsidRPr="00A903DB">
        <w:rPr>
          <w:rFonts w:ascii="Times New Roman" w:hAnsi="Times New Roman" w:cs="Times New Roman"/>
          <w:color w:val="365F91" w:themeColor="accent1" w:themeShade="BF"/>
          <w:sz w:val="24"/>
        </w:rPr>
        <w:t>Псков</w:t>
      </w:r>
      <w:r w:rsidRPr="00A903DB">
        <w:rPr>
          <w:rFonts w:ascii="Times New Roman" w:hAnsi="Times New Roman" w:cs="Times New Roman"/>
          <w:color w:val="365F91" w:themeColor="accent1" w:themeShade="BF"/>
          <w:sz w:val="24"/>
        </w:rPr>
        <w:t xml:space="preserve">, </w:t>
      </w:r>
      <w:r w:rsidR="00A903DB" w:rsidRPr="00A903DB">
        <w:rPr>
          <w:rFonts w:ascii="Times New Roman" w:hAnsi="Times New Roman" w:cs="Times New Roman"/>
          <w:color w:val="365F91" w:themeColor="accent1" w:themeShade="BF"/>
          <w:sz w:val="24"/>
        </w:rPr>
        <w:t>9</w:t>
      </w:r>
      <w:r w:rsidR="002A4981" w:rsidRPr="00A903DB">
        <w:rPr>
          <w:rFonts w:ascii="Times New Roman" w:hAnsi="Times New Roman" w:cs="Times New Roman"/>
          <w:color w:val="365F91" w:themeColor="accent1" w:themeShade="BF"/>
          <w:sz w:val="24"/>
        </w:rPr>
        <w:t>-1</w:t>
      </w:r>
      <w:r w:rsidR="00A903DB" w:rsidRPr="00A903DB">
        <w:rPr>
          <w:rFonts w:ascii="Times New Roman" w:hAnsi="Times New Roman" w:cs="Times New Roman"/>
          <w:color w:val="365F91" w:themeColor="accent1" w:themeShade="BF"/>
          <w:sz w:val="24"/>
        </w:rPr>
        <w:t>0</w:t>
      </w:r>
      <w:r w:rsidR="002A4981" w:rsidRPr="00A903DB">
        <w:rPr>
          <w:rFonts w:ascii="Times New Roman" w:hAnsi="Times New Roman" w:cs="Times New Roman"/>
          <w:color w:val="365F91" w:themeColor="accent1" w:themeShade="BF"/>
          <w:sz w:val="24"/>
        </w:rPr>
        <w:t xml:space="preserve"> апреля</w:t>
      </w:r>
      <w:r w:rsidR="002D33AC" w:rsidRPr="00A903DB">
        <w:rPr>
          <w:rFonts w:ascii="Times New Roman" w:hAnsi="Times New Roman" w:cs="Times New Roman"/>
          <w:color w:val="365F91" w:themeColor="accent1" w:themeShade="BF"/>
          <w:sz w:val="24"/>
        </w:rPr>
        <w:t xml:space="preserve"> </w:t>
      </w:r>
      <w:r w:rsidR="0086451C" w:rsidRPr="00A903DB">
        <w:rPr>
          <w:rFonts w:ascii="Times New Roman" w:hAnsi="Times New Roman" w:cs="Times New Roman"/>
          <w:color w:val="365F91" w:themeColor="accent1" w:themeShade="BF"/>
          <w:sz w:val="24"/>
        </w:rPr>
        <w:t>202</w:t>
      </w:r>
      <w:r w:rsidR="0037199C" w:rsidRPr="00A903DB">
        <w:rPr>
          <w:rFonts w:ascii="Times New Roman" w:hAnsi="Times New Roman" w:cs="Times New Roman"/>
          <w:color w:val="365F91" w:themeColor="accent1" w:themeShade="BF"/>
          <w:sz w:val="24"/>
        </w:rPr>
        <w:t>1</w:t>
      </w:r>
      <w:r w:rsidR="0086451C" w:rsidRPr="00A903DB">
        <w:rPr>
          <w:rFonts w:ascii="Times New Roman" w:hAnsi="Times New Roman" w:cs="Times New Roman"/>
          <w:color w:val="365F91" w:themeColor="accent1" w:themeShade="BF"/>
          <w:sz w:val="24"/>
        </w:rPr>
        <w:t xml:space="preserve"> г.</w:t>
      </w:r>
      <w:r w:rsidRPr="00A903DB">
        <w:rPr>
          <w:rFonts w:ascii="Times New Roman" w:hAnsi="Times New Roman" w:cs="Times New Roman"/>
          <w:color w:val="365F91" w:themeColor="accent1" w:themeShade="BF"/>
          <w:sz w:val="24"/>
        </w:rPr>
        <w:t>)</w:t>
      </w:r>
    </w:p>
    <w:p w:rsidR="005E17CA" w:rsidRPr="00A903DB" w:rsidRDefault="005E17CA" w:rsidP="001035FF">
      <w:pPr>
        <w:pStyle w:val="60"/>
        <w:shd w:val="clear" w:color="auto" w:fill="auto"/>
        <w:spacing w:line="20" w:lineRule="atLeast"/>
        <w:ind w:left="0"/>
        <w:jc w:val="center"/>
        <w:rPr>
          <w:rFonts w:ascii="Times New Roman" w:hAnsi="Times New Roman" w:cs="Times New Roman"/>
          <w:color w:val="365F91" w:themeColor="accent1" w:themeShade="BF"/>
          <w:sz w:val="32"/>
        </w:rPr>
      </w:pPr>
    </w:p>
    <w:p w:rsidR="001035FF" w:rsidRDefault="001963B9" w:rsidP="001035FF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</w:t>
      </w:r>
      <w:r w:rsidR="001035FF">
        <w:rPr>
          <w:rFonts w:ascii="Times New Roman" w:hAnsi="Times New Roman" w:cs="Times New Roman"/>
          <w:sz w:val="24"/>
        </w:rPr>
        <w:t xml:space="preserve"> до 1 апреля 2021 (включительно)</w:t>
      </w:r>
      <w:r w:rsidRPr="009B0DF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963B9" w:rsidRDefault="001963B9" w:rsidP="001035FF">
      <w:pPr>
        <w:spacing w:after="0" w:line="20" w:lineRule="atLeast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только в формате WORD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</w:p>
    <w:p w:rsidR="001035FF" w:rsidRPr="009B0DFA" w:rsidRDefault="001035FF" w:rsidP="001035FF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83"/>
      </w:tblGrid>
      <w:tr w:rsidR="005E17CA" w:rsidTr="005E17CA">
        <w:trPr>
          <w:trHeight w:val="474"/>
        </w:trPr>
        <w:tc>
          <w:tcPr>
            <w:tcW w:w="675" w:type="dxa"/>
          </w:tcPr>
          <w:p w:rsidR="005E17CA" w:rsidRPr="00406F10" w:rsidRDefault="005E17CA" w:rsidP="005E17CA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3686" w:type="dxa"/>
          </w:tcPr>
          <w:p w:rsidR="005E17CA" w:rsidRPr="00406F10" w:rsidRDefault="005E17CA" w:rsidP="001035F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3" w:type="dxa"/>
          </w:tcPr>
          <w:p w:rsidR="005E17CA" w:rsidRPr="005E17CA" w:rsidRDefault="005E17CA" w:rsidP="001035F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7CA" w:rsidTr="005E17CA">
        <w:trPr>
          <w:trHeight w:val="726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Pr="00406F10" w:rsidRDefault="005E17CA" w:rsidP="0003416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Учреждение, которое представляют участники</w:t>
            </w:r>
          </w:p>
        </w:tc>
        <w:tc>
          <w:tcPr>
            <w:tcW w:w="5683" w:type="dxa"/>
          </w:tcPr>
          <w:p w:rsidR="005E17CA" w:rsidRPr="005E17CA" w:rsidRDefault="005E17CA" w:rsidP="001035F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7CA" w:rsidTr="005E17CA">
        <w:trPr>
          <w:trHeight w:val="707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914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  <w:p w:rsidR="005E17CA" w:rsidRPr="00406F10" w:rsidRDefault="005E17CA" w:rsidP="0091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620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Pr="00406F10" w:rsidRDefault="005E17CA" w:rsidP="0010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571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Pr="00406F10" w:rsidRDefault="005E17CA" w:rsidP="0010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565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704"/>
        </w:trPr>
        <w:tc>
          <w:tcPr>
            <w:tcW w:w="675" w:type="dxa"/>
            <w:vMerge w:val="restart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я;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текста, автор музыки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РАО);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Режиссер-постановщик;</w:t>
            </w:r>
          </w:p>
          <w:p w:rsidR="005E17CA" w:rsidRPr="00406F10" w:rsidRDefault="005E17CA" w:rsidP="0003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</w:p>
        </w:tc>
        <w:tc>
          <w:tcPr>
            <w:tcW w:w="5683" w:type="dxa"/>
          </w:tcPr>
          <w:p w:rsidR="005E17CA" w:rsidRDefault="005E17CA" w:rsidP="005E1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E1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творческ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ий</w:t>
            </w:r>
            <w:r w:rsidRPr="005E1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номер, посвящённ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ый</w:t>
            </w:r>
            <w:r w:rsidRPr="005E1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великому подвигу нашего народа в истории России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E17CA" w:rsidRDefault="005E17CA" w:rsidP="005E1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E17CA" w:rsidRDefault="005E17CA" w:rsidP="005E1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E17CA" w:rsidRPr="005E17CA" w:rsidRDefault="005E17CA" w:rsidP="005E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727"/>
        </w:trPr>
        <w:tc>
          <w:tcPr>
            <w:tcW w:w="675" w:type="dxa"/>
            <w:vMerge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5E17CA" w:rsidRPr="00406F10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3" w:type="dxa"/>
          </w:tcPr>
          <w:p w:rsidR="005E17CA" w:rsidRDefault="005E17CA" w:rsidP="005E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7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номер любого </w:t>
            </w:r>
            <w:r w:rsidRPr="005E17CA">
              <w:rPr>
                <w:rFonts w:ascii="Times New Roman" w:hAnsi="Times New Roman" w:cs="Times New Roman"/>
                <w:b/>
                <w:sz w:val="20"/>
                <w:szCs w:val="20"/>
              </w:rPr>
              <w:t>вида и жанра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E17CA" w:rsidRDefault="005E17CA" w:rsidP="005E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7CA" w:rsidRDefault="005E17CA" w:rsidP="005E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7CA" w:rsidRPr="005E17CA" w:rsidRDefault="005E17CA" w:rsidP="005E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840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Pr="0003416D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16D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обеспечение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866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  <w:p w:rsidR="005E17CA" w:rsidRPr="00406F10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(инфо. для заполнения наградных документов)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995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концертмейстера</w:t>
            </w:r>
          </w:p>
          <w:p w:rsidR="005E17CA" w:rsidRPr="00406F10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(инфо. для заполнения наградных документов)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1153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391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для заключения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учреждения);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</w:t>
            </w:r>
          </w:p>
          <w:p w:rsidR="005E17CA" w:rsidRPr="005E17CA" w:rsidRDefault="005E17CA" w:rsidP="005E17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(от физ. лица) 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837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3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обеспечения участия</w:t>
            </w:r>
          </w:p>
          <w:p w:rsidR="005E17CA" w:rsidRPr="00283391" w:rsidRDefault="005E17CA" w:rsidP="00283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890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39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для оформления бухгалтерских документов</w:t>
            </w:r>
          </w:p>
          <w:p w:rsidR="005E17CA" w:rsidRPr="00283391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Tr="005E17CA">
        <w:trPr>
          <w:trHeight w:val="1286"/>
        </w:trPr>
        <w:tc>
          <w:tcPr>
            <w:tcW w:w="675" w:type="dxa"/>
          </w:tcPr>
          <w:p w:rsidR="005E17CA" w:rsidRPr="005E17C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информация:</w:t>
            </w:r>
          </w:p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бронирования гостиницы,</w:t>
            </w:r>
          </w:p>
          <w:p w:rsidR="005E17CA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Помощь в организации питания,</w:t>
            </w:r>
          </w:p>
          <w:p w:rsidR="005E17CA" w:rsidRPr="00406F10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экскурсии.</w:t>
            </w:r>
          </w:p>
        </w:tc>
        <w:tc>
          <w:tcPr>
            <w:tcW w:w="5683" w:type="dxa"/>
          </w:tcPr>
          <w:p w:rsidR="005E17CA" w:rsidRPr="005E17CA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EB6" w:rsidRPr="00036EB6" w:rsidRDefault="00036EB6" w:rsidP="002A4981">
      <w:pPr>
        <w:spacing w:before="120"/>
        <w:rPr>
          <w:rFonts w:ascii="Times New Roman" w:hAnsi="Times New Roman" w:cs="Times New Roman"/>
          <w:sz w:val="28"/>
        </w:rPr>
      </w:pPr>
    </w:p>
    <w:sectPr w:rsidR="00036EB6" w:rsidRPr="00036EB6" w:rsidSect="001035FF">
      <w:pgSz w:w="11906" w:h="16838"/>
      <w:pgMar w:top="539" w:right="24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06B"/>
    <w:multiLevelType w:val="hybridMultilevel"/>
    <w:tmpl w:val="782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416D"/>
    <w:rsid w:val="00036EB6"/>
    <w:rsid w:val="00071225"/>
    <w:rsid w:val="000E1FC0"/>
    <w:rsid w:val="001035FF"/>
    <w:rsid w:val="0011378F"/>
    <w:rsid w:val="001316B1"/>
    <w:rsid w:val="00140D5B"/>
    <w:rsid w:val="001963B9"/>
    <w:rsid w:val="00263022"/>
    <w:rsid w:val="002655AE"/>
    <w:rsid w:val="00272FC4"/>
    <w:rsid w:val="002732F7"/>
    <w:rsid w:val="00283391"/>
    <w:rsid w:val="002A0E1B"/>
    <w:rsid w:val="002A4981"/>
    <w:rsid w:val="002D33AC"/>
    <w:rsid w:val="00316287"/>
    <w:rsid w:val="0037199C"/>
    <w:rsid w:val="00406F10"/>
    <w:rsid w:val="00482328"/>
    <w:rsid w:val="00494F95"/>
    <w:rsid w:val="004D6DBC"/>
    <w:rsid w:val="00505835"/>
    <w:rsid w:val="00571DF3"/>
    <w:rsid w:val="005B412E"/>
    <w:rsid w:val="005E17CA"/>
    <w:rsid w:val="005F73B7"/>
    <w:rsid w:val="007A0EFD"/>
    <w:rsid w:val="007C24CA"/>
    <w:rsid w:val="007F0591"/>
    <w:rsid w:val="00810CB4"/>
    <w:rsid w:val="0086451C"/>
    <w:rsid w:val="008C3A21"/>
    <w:rsid w:val="008C3F31"/>
    <w:rsid w:val="008E2EF6"/>
    <w:rsid w:val="008F60AA"/>
    <w:rsid w:val="00914546"/>
    <w:rsid w:val="0097255E"/>
    <w:rsid w:val="009B0DFA"/>
    <w:rsid w:val="00A318B4"/>
    <w:rsid w:val="00A903DB"/>
    <w:rsid w:val="00AD4F25"/>
    <w:rsid w:val="00AF6602"/>
    <w:rsid w:val="00C1100E"/>
    <w:rsid w:val="00C1462C"/>
    <w:rsid w:val="00C35A12"/>
    <w:rsid w:val="00D646F5"/>
    <w:rsid w:val="00D70802"/>
    <w:rsid w:val="00D72043"/>
    <w:rsid w:val="00D77375"/>
    <w:rsid w:val="00D96E24"/>
    <w:rsid w:val="00DB7556"/>
    <w:rsid w:val="00DC0CA5"/>
    <w:rsid w:val="00E832CB"/>
    <w:rsid w:val="00ED192D"/>
    <w:rsid w:val="00EE6A93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E38A-AF0F-4646-9B28-02E5FF0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  <w:style w:type="table" w:styleId="a5">
    <w:name w:val="Grid Table Light"/>
    <w:basedOn w:val="a1"/>
    <w:uiPriority w:val="40"/>
    <w:rsid w:val="0091454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9145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4546"/>
    <w:rPr>
      <w:rFonts w:ascii="Arial" w:eastAsia="Arial" w:hAnsi="Arial" w:cs="Arial"/>
      <w:b/>
      <w:bCs/>
      <w:color w:val="00206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6"/>
    <w:rsid w:val="00914546"/>
    <w:pPr>
      <w:widowControl w:val="0"/>
      <w:shd w:val="clear" w:color="auto" w:fill="FFFFFF"/>
      <w:spacing w:after="140" w:line="240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14546"/>
    <w:pPr>
      <w:widowControl w:val="0"/>
      <w:shd w:val="clear" w:color="auto" w:fill="FFFFFF"/>
      <w:spacing w:after="0" w:line="314" w:lineRule="auto"/>
      <w:ind w:left="2300"/>
    </w:pPr>
    <w:rPr>
      <w:rFonts w:ascii="Arial" w:eastAsia="Arial" w:hAnsi="Arial" w:cs="Arial"/>
      <w:b/>
      <w:bCs/>
      <w:color w:val="002060"/>
      <w:sz w:val="30"/>
      <w:szCs w:val="30"/>
    </w:rPr>
  </w:style>
  <w:style w:type="paragraph" w:styleId="a7">
    <w:name w:val="List Paragraph"/>
    <w:basedOn w:val="a"/>
    <w:uiPriority w:val="34"/>
    <w:qFormat/>
    <w:rsid w:val="005E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Зуб</dc:creator>
  <cp:keywords/>
  <dc:description/>
  <cp:lastModifiedBy>касса</cp:lastModifiedBy>
  <cp:revision>56</cp:revision>
  <dcterms:created xsi:type="dcterms:W3CDTF">2019-12-02T14:17:00Z</dcterms:created>
  <dcterms:modified xsi:type="dcterms:W3CDTF">2021-02-08T11:00:00Z</dcterms:modified>
</cp:coreProperties>
</file>